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8C" w:rsidRPr="00624379" w:rsidRDefault="002D7B8C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0288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2D7B8C" w:rsidRPr="00624379" w:rsidRDefault="002D7B8C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2D7B8C" w:rsidRPr="00624379" w:rsidRDefault="002D7B8C">
      <w:pPr>
        <w:jc w:val="both"/>
        <w:rPr>
          <w:sz w:val="32"/>
          <w:szCs w:val="32"/>
        </w:rPr>
      </w:pPr>
    </w:p>
    <w:p w:rsidR="002D7B8C" w:rsidRPr="00624379" w:rsidRDefault="002D7B8C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2D7B8C" w:rsidRPr="00624379" w:rsidRDefault="002D7B8C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2336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2D7B8C" w:rsidRPr="00624379" w:rsidRDefault="002D7B8C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2D7B8C" w:rsidRPr="00624379" w:rsidRDefault="002D7B8C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2D7B8C" w:rsidRPr="00624379" w:rsidRDefault="002D7B8C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2D7B8C" w:rsidRPr="00624379" w:rsidRDefault="002D7B8C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2D7B8C" w:rsidRPr="00624379" w:rsidRDefault="002D7B8C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2D7B8C" w:rsidRPr="00624379" w:rsidRDefault="002D7B8C">
      <w:pPr>
        <w:rPr>
          <w:sz w:val="32"/>
          <w:szCs w:val="32"/>
        </w:rPr>
      </w:pPr>
    </w:p>
    <w:p w:rsidR="002D7B8C" w:rsidRDefault="002D7B8C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2D7B8C" w:rsidRDefault="002D7B8C" w:rsidP="002E73BF">
      <w:pPr>
        <w:rPr>
          <w:i/>
          <w:iCs/>
          <w:sz w:val="36"/>
          <w:szCs w:val="36"/>
        </w:rPr>
      </w:pPr>
    </w:p>
    <w:p w:rsidR="002D7B8C" w:rsidRPr="002E73BF" w:rsidRDefault="002D7B8C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2D7B8C" w:rsidRDefault="002D7B8C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DA1B68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-420337</wp:posOffset>
            </wp:positionH>
            <wp:positionV relativeFrom="paragraph">
              <wp:posOffset>-700645</wp:posOffset>
            </wp:positionV>
            <wp:extent cx="6855493" cy="9535886"/>
            <wp:effectExtent l="19050" t="0" r="2507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93" cy="95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C4" w:rsidRDefault="002D7B8C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45AA7"/>
    <w:rsid w:val="0016550E"/>
    <w:rsid w:val="002A7830"/>
    <w:rsid w:val="002D7B8C"/>
    <w:rsid w:val="003900B3"/>
    <w:rsid w:val="00414B68"/>
    <w:rsid w:val="00430F14"/>
    <w:rsid w:val="00604BFF"/>
    <w:rsid w:val="0061269F"/>
    <w:rsid w:val="00620DFB"/>
    <w:rsid w:val="006246C8"/>
    <w:rsid w:val="006849D3"/>
    <w:rsid w:val="006B4F4B"/>
    <w:rsid w:val="0076451E"/>
    <w:rsid w:val="00767799"/>
    <w:rsid w:val="00767BE9"/>
    <w:rsid w:val="008678C9"/>
    <w:rsid w:val="0087160D"/>
    <w:rsid w:val="009A3B1A"/>
    <w:rsid w:val="00BD3084"/>
    <w:rsid w:val="00D45AA7"/>
    <w:rsid w:val="00D50524"/>
    <w:rsid w:val="00DA1B68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MONDOY</dc:creator>
  <cp:lastModifiedBy>Robert Mondoy</cp:lastModifiedBy>
  <cp:revision>7</cp:revision>
  <dcterms:created xsi:type="dcterms:W3CDTF">2015-11-06T17:25:00Z</dcterms:created>
  <dcterms:modified xsi:type="dcterms:W3CDTF">2020-04-17T21:38:00Z</dcterms:modified>
</cp:coreProperties>
</file>